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3716" w14:textId="77777777" w:rsidR="00872A46" w:rsidRDefault="00872A46" w:rsidP="00DF0859">
      <w:pPr>
        <w:jc w:val="center"/>
        <w:rPr>
          <w:rFonts w:ascii="Century Gothic" w:hAnsi="Century Gothic"/>
          <w:b/>
          <w:sz w:val="28"/>
        </w:rPr>
      </w:pPr>
    </w:p>
    <w:p w14:paraId="3345E888" w14:textId="4931A3AE" w:rsidR="00507186" w:rsidRPr="00DF0859" w:rsidRDefault="00507186" w:rsidP="00DF0859">
      <w:pPr>
        <w:jc w:val="center"/>
        <w:rPr>
          <w:rFonts w:ascii="Century Gothic" w:hAnsi="Century Gothic"/>
          <w:b/>
          <w:sz w:val="28"/>
        </w:rPr>
      </w:pPr>
      <w:r w:rsidRPr="0055303E">
        <w:rPr>
          <w:rFonts w:ascii="Century Gothic" w:hAnsi="Century Gothic"/>
          <w:b/>
          <w:sz w:val="28"/>
        </w:rPr>
        <w:t>PRIJAVNICA</w:t>
      </w:r>
      <w:r>
        <w:rPr>
          <w:rFonts w:ascii="Century Gothic" w:hAnsi="Century Gothic"/>
          <w:b/>
          <w:sz w:val="28"/>
        </w:rPr>
        <w:t xml:space="preserve"> </w:t>
      </w:r>
      <w:r w:rsidR="00DF0859">
        <w:rPr>
          <w:rFonts w:ascii="Century Gothic" w:hAnsi="Century Gothic"/>
          <w:b/>
          <w:sz w:val="28"/>
        </w:rPr>
        <w:t>ZA TURNIR</w:t>
      </w:r>
      <w:r w:rsidRPr="0055303E">
        <w:rPr>
          <w:rFonts w:ascii="Century Gothic" w:hAnsi="Century Gothic"/>
          <w:sz w:val="28"/>
        </w:rPr>
        <w:br/>
      </w:r>
      <w:r w:rsidR="00DF0859" w:rsidRPr="00DF0859">
        <w:rPr>
          <w:rFonts w:ascii="Century Gothic" w:hAnsi="Century Gothic"/>
          <w:b/>
          <w:i/>
          <w:sz w:val="48"/>
          <w:szCs w:val="32"/>
        </w:rPr>
        <w:t>Aurelia Cibalae 202</w:t>
      </w:r>
      <w:r w:rsidR="00035DF8">
        <w:rPr>
          <w:rFonts w:ascii="Century Gothic" w:hAnsi="Century Gothic"/>
          <w:b/>
          <w:i/>
          <w:sz w:val="48"/>
          <w:szCs w:val="32"/>
        </w:rPr>
        <w:t>2</w:t>
      </w:r>
      <w:r w:rsidR="00DF0859" w:rsidRPr="00DF0859">
        <w:rPr>
          <w:rFonts w:ascii="Century Gothic" w:hAnsi="Century Gothic"/>
          <w:b/>
          <w:i/>
          <w:sz w:val="48"/>
          <w:szCs w:val="32"/>
        </w:rPr>
        <w:t>.</w:t>
      </w:r>
      <w:r w:rsidRPr="00D05D99">
        <w:rPr>
          <w:rFonts w:ascii="Century Gothic" w:hAnsi="Century Gothic"/>
          <w:b/>
          <w:i/>
          <w:sz w:val="36"/>
        </w:rPr>
        <w:br/>
      </w:r>
    </w:p>
    <w:p w14:paraId="1BF66F04" w14:textId="27EDEB85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BE3EC4" wp14:editId="7D7ADD76">
                <wp:simplePos x="0" y="0"/>
                <wp:positionH relativeFrom="column">
                  <wp:posOffset>824230</wp:posOffset>
                </wp:positionH>
                <wp:positionV relativeFrom="paragraph">
                  <wp:posOffset>207645</wp:posOffset>
                </wp:positionV>
                <wp:extent cx="48387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E376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6.35pt" to="445.9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Naziv kluba:   </w:t>
      </w:r>
    </w:p>
    <w:p w14:paraId="580DBC7A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8EE629" wp14:editId="1E209B1F">
                <wp:simplePos x="0" y="0"/>
                <wp:positionH relativeFrom="column">
                  <wp:posOffset>1062355</wp:posOffset>
                </wp:positionH>
                <wp:positionV relativeFrom="paragraph">
                  <wp:posOffset>194945</wp:posOffset>
                </wp:positionV>
                <wp:extent cx="460057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5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7634057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65pt,15.35pt" to="445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Mjesto i adresa:   </w:t>
      </w:r>
    </w:p>
    <w:p w14:paraId="22046DDD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BC136" wp14:editId="6660235C">
                <wp:simplePos x="0" y="0"/>
                <wp:positionH relativeFrom="column">
                  <wp:posOffset>281305</wp:posOffset>
                </wp:positionH>
                <wp:positionV relativeFrom="paragraph">
                  <wp:posOffset>191770</wp:posOffset>
                </wp:positionV>
                <wp:extent cx="53816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979E79"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15pt,15.1pt" to="445.9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OIB:  </w:t>
      </w:r>
    </w:p>
    <w:p w14:paraId="1EF76D16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396C19" wp14:editId="62F4AF3B">
                <wp:simplePos x="0" y="0"/>
                <wp:positionH relativeFrom="column">
                  <wp:posOffset>1262380</wp:posOffset>
                </wp:positionH>
                <wp:positionV relativeFrom="paragraph">
                  <wp:posOffset>179705</wp:posOffset>
                </wp:positionV>
                <wp:extent cx="4400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005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884CFC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4.15pt" to="445.9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Osoba za kontakt:  </w:t>
      </w:r>
    </w:p>
    <w:p w14:paraId="1520A881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F35475" wp14:editId="14FBE72C">
                <wp:simplePos x="0" y="0"/>
                <wp:positionH relativeFrom="column">
                  <wp:posOffset>948055</wp:posOffset>
                </wp:positionH>
                <wp:positionV relativeFrom="paragraph">
                  <wp:posOffset>186055</wp:posOffset>
                </wp:positionV>
                <wp:extent cx="47148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4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C3FDC08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65pt,14.65pt" to="445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Broj mobitela:  </w:t>
      </w:r>
    </w:p>
    <w:p w14:paraId="20ED2998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E02E38" wp14:editId="1959ECC4">
                <wp:simplePos x="0" y="0"/>
                <wp:positionH relativeFrom="column">
                  <wp:posOffset>824230</wp:posOffset>
                </wp:positionH>
                <wp:positionV relativeFrom="paragraph">
                  <wp:posOffset>183515</wp:posOffset>
                </wp:positionV>
                <wp:extent cx="48387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38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D4EF26" id="Straight Connector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9pt,14.45pt" to="445.9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" strokecolor="#0d0d0d [3069]" strokeweight="1pt"/>
            </w:pict>
          </mc:Fallback>
        </mc:AlternateContent>
      </w:r>
      <w:r>
        <w:rPr>
          <w:rFonts w:ascii="Century Gothic" w:hAnsi="Century Gothic"/>
        </w:rPr>
        <w:t xml:space="preserve">Mail adresa:  </w:t>
      </w:r>
    </w:p>
    <w:p w14:paraId="1504CADB" w14:textId="1EB63611" w:rsidR="00E74F93" w:rsidRDefault="00E74F93" w:rsidP="00E74F93">
      <w:pPr>
        <w:tabs>
          <w:tab w:val="left" w:pos="4080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57EF82" wp14:editId="3193FE10">
                <wp:simplePos x="0" y="0"/>
                <wp:positionH relativeFrom="column">
                  <wp:posOffset>2033905</wp:posOffset>
                </wp:positionH>
                <wp:positionV relativeFrom="paragraph">
                  <wp:posOffset>206375</wp:posOffset>
                </wp:positionV>
                <wp:extent cx="523875" cy="0"/>
                <wp:effectExtent l="0" t="0" r="9525" b="19050"/>
                <wp:wrapNone/>
                <wp:docPr id="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7B5FF"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15pt,16.25pt" to="201.4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" strokecolor="black [3213]" strokeweight="1pt"/>
            </w:pict>
          </mc:Fallback>
        </mc:AlternateContent>
      </w:r>
      <w:r w:rsidRPr="00E74F93">
        <w:rPr>
          <w:rFonts w:ascii="Century Gothic" w:hAnsi="Century Gothic"/>
        </w:rPr>
        <w:t>Broj igrača koji klub prijavljuje:</w:t>
      </w:r>
    </w:p>
    <w:p w14:paraId="43A10156" w14:textId="13090B07" w:rsidR="00507186" w:rsidRDefault="00507186" w:rsidP="00E74F93">
      <w:pPr>
        <w:tabs>
          <w:tab w:val="left" w:pos="4080"/>
        </w:tabs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EDB472" wp14:editId="79304889">
                <wp:simplePos x="0" y="0"/>
                <wp:positionH relativeFrom="column">
                  <wp:posOffset>3310255</wp:posOffset>
                </wp:positionH>
                <wp:positionV relativeFrom="paragraph">
                  <wp:posOffset>199390</wp:posOffset>
                </wp:positionV>
                <wp:extent cx="523875" cy="0"/>
                <wp:effectExtent l="0" t="0" r="95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B0321E" id="Straight Connector 8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0.65pt,15.7pt" to="301.9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" strokecolor="black [3213]" strokeweight="1pt"/>
            </w:pict>
          </mc:Fallback>
        </mc:AlternateContent>
      </w:r>
      <w:r>
        <w:rPr>
          <w:rFonts w:ascii="Century Gothic" w:hAnsi="Century Gothic"/>
        </w:rPr>
        <w:t xml:space="preserve">Broj službenih osoba / trenera koji klub prijavljuje:  </w:t>
      </w:r>
    </w:p>
    <w:p w14:paraId="12BD19A2" w14:textId="77777777" w:rsidR="00507186" w:rsidRDefault="00507186" w:rsidP="00507186">
      <w:pPr>
        <w:rPr>
          <w:rFonts w:ascii="Century Gothic" w:hAnsi="Century Gothic"/>
        </w:rPr>
      </w:pPr>
    </w:p>
    <w:p w14:paraId="7B8D2A13" w14:textId="77777777" w:rsidR="00507186" w:rsidRPr="00154C0D" w:rsidRDefault="00507186" w:rsidP="00507186">
      <w:pPr>
        <w:rPr>
          <w:rFonts w:ascii="Century Gothic" w:hAnsi="Century Gothic"/>
        </w:rPr>
      </w:pPr>
    </w:p>
    <w:p w14:paraId="71940D04" w14:textId="77777777" w:rsidR="00507186" w:rsidRDefault="00507186" w:rsidP="00507186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5BA8C7" wp14:editId="7366C19E">
                <wp:simplePos x="0" y="0"/>
                <wp:positionH relativeFrom="column">
                  <wp:posOffset>4052570</wp:posOffset>
                </wp:positionH>
                <wp:positionV relativeFrom="paragraph">
                  <wp:posOffset>295275</wp:posOffset>
                </wp:positionV>
                <wp:extent cx="1438275" cy="0"/>
                <wp:effectExtent l="0" t="0" r="952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59529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1pt,23.25pt" to="432.3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" strokecolor="black [3213]" strokeweight="1pt"/>
            </w:pict>
          </mc:Fallback>
        </mc:AlternateContent>
      </w:r>
    </w:p>
    <w:p w14:paraId="57C444DE" w14:textId="77777777" w:rsidR="00507186" w:rsidRPr="00154C0D" w:rsidRDefault="00507186" w:rsidP="0050718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MP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(potpis)</w:t>
      </w:r>
      <w:r>
        <w:rPr>
          <w:rFonts w:ascii="Century Gothic" w:hAnsi="Century Gothic"/>
        </w:rPr>
        <w:tab/>
      </w:r>
    </w:p>
    <w:p w14:paraId="1F92E094" w14:textId="6157B414" w:rsidR="00B51542" w:rsidRDefault="00B51542" w:rsidP="00DC0F8A">
      <w:pPr>
        <w:rPr>
          <w:rFonts w:ascii="Century Gothic" w:hAnsi="Century Gothic"/>
          <w:sz w:val="24"/>
          <w:szCs w:val="24"/>
        </w:rPr>
      </w:pPr>
    </w:p>
    <w:p w14:paraId="7CA44E1C" w14:textId="46558920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5A7A5B54" w14:textId="230E8307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7EC57164" w14:textId="779BFEF6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36912A77" w14:textId="7A16DDE2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5A4B3251" w14:textId="11D63A26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62818CC8" w14:textId="23B758E9" w:rsidR="00E74F93" w:rsidRDefault="00E74F93" w:rsidP="00DC0F8A">
      <w:pPr>
        <w:rPr>
          <w:rFonts w:ascii="Century Gothic" w:hAnsi="Century Gothic"/>
          <w:sz w:val="24"/>
          <w:szCs w:val="24"/>
        </w:rPr>
      </w:pPr>
    </w:p>
    <w:p w14:paraId="27E4C47C" w14:textId="1A0F6450" w:rsidR="00E74F93" w:rsidRPr="00E74F93" w:rsidRDefault="00E74F93" w:rsidP="00DC0F8A">
      <w:pPr>
        <w:rPr>
          <w:rFonts w:ascii="Century Gothic" w:hAnsi="Century Gothic"/>
          <w:b/>
          <w:bCs/>
          <w:i/>
          <w:iCs/>
          <w:sz w:val="24"/>
          <w:szCs w:val="24"/>
        </w:rPr>
      </w:pPr>
      <w:r w:rsidRPr="00E74F93">
        <w:rPr>
          <w:rFonts w:ascii="Century Gothic" w:hAnsi="Century Gothic"/>
          <w:b/>
          <w:bCs/>
          <w:i/>
          <w:iCs/>
          <w:sz w:val="24"/>
          <w:szCs w:val="24"/>
        </w:rPr>
        <w:lastRenderedPageBreak/>
        <w:t>PRIJAVNICA EKIPE</w:t>
      </w:r>
    </w:p>
    <w:tbl>
      <w:tblPr>
        <w:tblStyle w:val="Svijetlatablicareetke-isticanje1"/>
        <w:tblW w:w="10065" w:type="dxa"/>
        <w:tblInd w:w="-318" w:type="dxa"/>
        <w:tblLook w:val="04A0" w:firstRow="1" w:lastRow="0" w:firstColumn="1" w:lastColumn="0" w:noHBand="0" w:noVBand="1"/>
      </w:tblPr>
      <w:tblGrid>
        <w:gridCol w:w="2160"/>
        <w:gridCol w:w="1842"/>
        <w:gridCol w:w="1842"/>
        <w:gridCol w:w="1843"/>
        <w:gridCol w:w="2378"/>
      </w:tblGrid>
      <w:tr w:rsidR="00E74F93" w14:paraId="79CCA588" w14:textId="77777777" w:rsidTr="00E74F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FFFF00"/>
          </w:tcPr>
          <w:p w14:paraId="64576A26" w14:textId="253EA529" w:rsidR="00E74F93" w:rsidRDefault="00E74F93" w:rsidP="00E74F9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Ime kluba</w:t>
            </w:r>
          </w:p>
        </w:tc>
        <w:tc>
          <w:tcPr>
            <w:tcW w:w="1842" w:type="dxa"/>
            <w:shd w:val="clear" w:color="auto" w:fill="FFFF00"/>
          </w:tcPr>
          <w:p w14:paraId="08901EBB" w14:textId="438E0F02" w:rsidR="00E74F93" w:rsidRDefault="00E74F93" w:rsidP="00E74F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Adresa</w:t>
            </w:r>
          </w:p>
        </w:tc>
        <w:tc>
          <w:tcPr>
            <w:tcW w:w="1842" w:type="dxa"/>
            <w:shd w:val="clear" w:color="auto" w:fill="FFFF00"/>
          </w:tcPr>
          <w:p w14:paraId="1BF7A721" w14:textId="6363B4A5" w:rsidR="00E74F93" w:rsidRDefault="00E74F93" w:rsidP="00E74F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OIB</w:t>
            </w:r>
          </w:p>
        </w:tc>
        <w:tc>
          <w:tcPr>
            <w:tcW w:w="1843" w:type="dxa"/>
            <w:shd w:val="clear" w:color="auto" w:fill="FFFF00"/>
          </w:tcPr>
          <w:p w14:paraId="06D36380" w14:textId="7586B8CB" w:rsidR="00E74F93" w:rsidRDefault="00E74F93" w:rsidP="00E74F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Ime i prezime </w:t>
            </w:r>
            <w:r w:rsidRPr="00E74F93">
              <w:rPr>
                <w:rFonts w:ascii="Century Gothic" w:hAnsi="Century Gothic"/>
                <w:sz w:val="18"/>
                <w:szCs w:val="18"/>
              </w:rPr>
              <w:t>odgovorne osobe</w:t>
            </w:r>
          </w:p>
        </w:tc>
        <w:tc>
          <w:tcPr>
            <w:tcW w:w="2378" w:type="dxa"/>
            <w:shd w:val="clear" w:color="auto" w:fill="FFFF00"/>
          </w:tcPr>
          <w:p w14:paraId="769CD60D" w14:textId="4F47A23A" w:rsidR="00E74F93" w:rsidRDefault="00E74F93" w:rsidP="00E74F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Kontakt</w:t>
            </w:r>
          </w:p>
        </w:tc>
      </w:tr>
      <w:tr w:rsidR="00E74F93" w14:paraId="6266E230" w14:textId="77777777" w:rsidTr="00E74F93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AF75981" w14:textId="17225CCB" w:rsidR="00E74F93" w:rsidRDefault="00E74F93" w:rsidP="00E74F93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E317085" w14:textId="77777777" w:rsidR="00E74F93" w:rsidRDefault="00E74F93" w:rsidP="00E74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B6832C" w14:textId="77777777" w:rsidR="00E74F93" w:rsidRDefault="00E74F93" w:rsidP="00E74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D2F531" w14:textId="77777777" w:rsidR="00E74F93" w:rsidRDefault="00E74F93" w:rsidP="00E74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378" w:type="dxa"/>
          </w:tcPr>
          <w:p w14:paraId="6D153A35" w14:textId="77777777" w:rsidR="00E74F93" w:rsidRDefault="00E74F93" w:rsidP="00E74F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5E561B61" w14:textId="2C6031F0" w:rsidR="00E74F93" w:rsidRDefault="00E74F93" w:rsidP="00DC0F8A">
      <w:pPr>
        <w:rPr>
          <w:rFonts w:ascii="Century Gothic" w:hAnsi="Century Gothic"/>
          <w:sz w:val="24"/>
          <w:szCs w:val="24"/>
        </w:rPr>
      </w:pPr>
    </w:p>
    <w:tbl>
      <w:tblPr>
        <w:tblStyle w:val="Reetkatablice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098"/>
        <w:gridCol w:w="1316"/>
        <w:gridCol w:w="1316"/>
        <w:gridCol w:w="1316"/>
        <w:gridCol w:w="1316"/>
        <w:gridCol w:w="1851"/>
      </w:tblGrid>
      <w:tr w:rsidR="00E74F93" w14:paraId="0BB663AC" w14:textId="77777777" w:rsidTr="00E74F93">
        <w:tc>
          <w:tcPr>
            <w:tcW w:w="852" w:type="dxa"/>
            <w:shd w:val="clear" w:color="auto" w:fill="FFFF00"/>
          </w:tcPr>
          <w:p w14:paraId="7EC261AC" w14:textId="77777777" w:rsidR="00E74F93" w:rsidRPr="00E74F93" w:rsidRDefault="00E74F93" w:rsidP="00DC0F8A">
            <w:pPr>
              <w:rPr>
                <w:rFonts w:ascii="Century Gothic" w:hAnsi="Century Gothic"/>
              </w:rPr>
            </w:pPr>
          </w:p>
        </w:tc>
        <w:tc>
          <w:tcPr>
            <w:tcW w:w="2098" w:type="dxa"/>
            <w:shd w:val="clear" w:color="auto" w:fill="FFFF00"/>
          </w:tcPr>
          <w:p w14:paraId="022A0BDC" w14:textId="51B389A2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Ime i prezime</w:t>
            </w:r>
          </w:p>
        </w:tc>
        <w:tc>
          <w:tcPr>
            <w:tcW w:w="1316" w:type="dxa"/>
            <w:shd w:val="clear" w:color="auto" w:fill="FFFF00"/>
          </w:tcPr>
          <w:p w14:paraId="22159A84" w14:textId="0BBD40E0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Broj dresa</w:t>
            </w:r>
          </w:p>
        </w:tc>
        <w:tc>
          <w:tcPr>
            <w:tcW w:w="1316" w:type="dxa"/>
            <w:shd w:val="clear" w:color="auto" w:fill="FFFF00"/>
          </w:tcPr>
          <w:p w14:paraId="31D57826" w14:textId="65031116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Reg. Broj</w:t>
            </w:r>
          </w:p>
        </w:tc>
        <w:tc>
          <w:tcPr>
            <w:tcW w:w="1316" w:type="dxa"/>
            <w:shd w:val="clear" w:color="auto" w:fill="FFFF00"/>
          </w:tcPr>
          <w:p w14:paraId="656F0B24" w14:textId="62786E48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OIB</w:t>
            </w:r>
          </w:p>
        </w:tc>
        <w:tc>
          <w:tcPr>
            <w:tcW w:w="1316" w:type="dxa"/>
            <w:shd w:val="clear" w:color="auto" w:fill="FFFF00"/>
          </w:tcPr>
          <w:p w14:paraId="700B4CE6" w14:textId="298A9D7E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Adresa</w:t>
            </w:r>
          </w:p>
        </w:tc>
        <w:tc>
          <w:tcPr>
            <w:tcW w:w="1851" w:type="dxa"/>
            <w:shd w:val="clear" w:color="auto" w:fill="FFFF00"/>
          </w:tcPr>
          <w:p w14:paraId="7C92182D" w14:textId="70AABFF0" w:rsidR="00E74F93" w:rsidRPr="00E74F93" w:rsidRDefault="00E74F93" w:rsidP="00DC0F8A">
            <w:pPr>
              <w:rPr>
                <w:rFonts w:ascii="Century Gothic" w:hAnsi="Century Gothic"/>
              </w:rPr>
            </w:pPr>
            <w:r w:rsidRPr="00E74F93">
              <w:rPr>
                <w:rFonts w:ascii="Century Gothic" w:hAnsi="Century Gothic"/>
              </w:rPr>
              <w:t>Datum rođenja</w:t>
            </w:r>
          </w:p>
        </w:tc>
      </w:tr>
      <w:tr w:rsidR="00E74F93" w14:paraId="6A4148C8" w14:textId="77777777" w:rsidTr="00E74F93">
        <w:tc>
          <w:tcPr>
            <w:tcW w:w="852" w:type="dxa"/>
          </w:tcPr>
          <w:p w14:paraId="6F1A718F" w14:textId="2E5106B2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098" w:type="dxa"/>
          </w:tcPr>
          <w:p w14:paraId="64835E0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EBA2B4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71BE1C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3B1104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AC9E86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EE5A03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778330FB" w14:textId="77777777" w:rsidTr="00E74F93">
        <w:tc>
          <w:tcPr>
            <w:tcW w:w="852" w:type="dxa"/>
          </w:tcPr>
          <w:p w14:paraId="65920DD3" w14:textId="757A9BDA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098" w:type="dxa"/>
          </w:tcPr>
          <w:p w14:paraId="2F294A7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5E19B56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B502C6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DC3F69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1D78E7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580568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757DBEBF" w14:textId="77777777" w:rsidTr="00E74F93">
        <w:tc>
          <w:tcPr>
            <w:tcW w:w="852" w:type="dxa"/>
          </w:tcPr>
          <w:p w14:paraId="7EFB0E22" w14:textId="7BB9E3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098" w:type="dxa"/>
          </w:tcPr>
          <w:p w14:paraId="005A1F6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C74297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F67425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76843B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5F9B97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84CCDB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3B9A3639" w14:textId="77777777" w:rsidTr="00E74F93">
        <w:tc>
          <w:tcPr>
            <w:tcW w:w="852" w:type="dxa"/>
          </w:tcPr>
          <w:p w14:paraId="740BA596" w14:textId="25585461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098" w:type="dxa"/>
          </w:tcPr>
          <w:p w14:paraId="7DDC639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AE5EB6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183B96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56BD9F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594B74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5474E7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3D7E001F" w14:textId="77777777" w:rsidTr="00E74F93">
        <w:tc>
          <w:tcPr>
            <w:tcW w:w="852" w:type="dxa"/>
          </w:tcPr>
          <w:p w14:paraId="261F0060" w14:textId="48A9C25D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2098" w:type="dxa"/>
          </w:tcPr>
          <w:p w14:paraId="0E5E2A4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D88E9F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884927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0F3514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1828C5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84E437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6208683A" w14:textId="77777777" w:rsidTr="00E74F93">
        <w:tc>
          <w:tcPr>
            <w:tcW w:w="852" w:type="dxa"/>
          </w:tcPr>
          <w:p w14:paraId="25D781D6" w14:textId="33923B4F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098" w:type="dxa"/>
          </w:tcPr>
          <w:p w14:paraId="579CC55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44C335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A5B419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9EF15C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423D67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DE7D5F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31945FFC" w14:textId="77777777" w:rsidTr="00E74F93">
        <w:tc>
          <w:tcPr>
            <w:tcW w:w="852" w:type="dxa"/>
          </w:tcPr>
          <w:p w14:paraId="779370CD" w14:textId="0BFA1128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098" w:type="dxa"/>
          </w:tcPr>
          <w:p w14:paraId="6E5B72B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54CB54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AD2C30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28FB3E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DF5D47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AE51647" w14:textId="11519D3C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56DE27A1" w14:textId="77777777" w:rsidTr="00E74F93">
        <w:tc>
          <w:tcPr>
            <w:tcW w:w="852" w:type="dxa"/>
          </w:tcPr>
          <w:p w14:paraId="3A8DA60D" w14:textId="1370DBA3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098" w:type="dxa"/>
          </w:tcPr>
          <w:p w14:paraId="672812E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76AA52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14F871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2FE4BB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0AC1E9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61FA3D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3D697875" w14:textId="77777777" w:rsidTr="00E74F93">
        <w:tc>
          <w:tcPr>
            <w:tcW w:w="852" w:type="dxa"/>
          </w:tcPr>
          <w:p w14:paraId="455FA3C4" w14:textId="6BA6C73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098" w:type="dxa"/>
          </w:tcPr>
          <w:p w14:paraId="011A77C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F713A5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5D83F3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3FF543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54F87C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71861B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29FED47F" w14:textId="77777777" w:rsidTr="00E74F93">
        <w:tc>
          <w:tcPr>
            <w:tcW w:w="852" w:type="dxa"/>
          </w:tcPr>
          <w:p w14:paraId="5D17624F" w14:textId="37D70D84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2098" w:type="dxa"/>
          </w:tcPr>
          <w:p w14:paraId="652352C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72B939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DC9753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4A1F69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47E3A1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987CE3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5E7C33C9" w14:textId="77777777" w:rsidTr="00E74F93">
        <w:tc>
          <w:tcPr>
            <w:tcW w:w="852" w:type="dxa"/>
          </w:tcPr>
          <w:p w14:paraId="6EA3CC90" w14:textId="1C04FEF1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11</w:t>
            </w:r>
          </w:p>
        </w:tc>
        <w:tc>
          <w:tcPr>
            <w:tcW w:w="2098" w:type="dxa"/>
          </w:tcPr>
          <w:p w14:paraId="1CEBB16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902082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DFF6F1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B54FA8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61AEF2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256295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4C06F4FF" w14:textId="77777777" w:rsidTr="00E74F93">
        <w:tc>
          <w:tcPr>
            <w:tcW w:w="852" w:type="dxa"/>
          </w:tcPr>
          <w:p w14:paraId="5152153A" w14:textId="6B8F013B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</w:t>
            </w:r>
          </w:p>
        </w:tc>
        <w:tc>
          <w:tcPr>
            <w:tcW w:w="2098" w:type="dxa"/>
          </w:tcPr>
          <w:p w14:paraId="5505352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3D3EB6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3FAEC5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C4AA81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71F614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9E4DD3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63F729F7" w14:textId="77777777" w:rsidTr="00E74F93">
        <w:tc>
          <w:tcPr>
            <w:tcW w:w="852" w:type="dxa"/>
          </w:tcPr>
          <w:p w14:paraId="23D2F8CA" w14:textId="73FDBA3D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</w:t>
            </w:r>
          </w:p>
        </w:tc>
        <w:tc>
          <w:tcPr>
            <w:tcW w:w="2098" w:type="dxa"/>
          </w:tcPr>
          <w:p w14:paraId="6F9F2E1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8B7A72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89486F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50A9EF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381B03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1520E3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7C6AA802" w14:textId="77777777" w:rsidTr="00E74F93">
        <w:tc>
          <w:tcPr>
            <w:tcW w:w="852" w:type="dxa"/>
          </w:tcPr>
          <w:p w14:paraId="0551BAA1" w14:textId="632FA053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14</w:t>
            </w:r>
          </w:p>
        </w:tc>
        <w:tc>
          <w:tcPr>
            <w:tcW w:w="2098" w:type="dxa"/>
          </w:tcPr>
          <w:p w14:paraId="2B71637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802AAA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595A506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8CBDAB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F932B2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BEC1EE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3052303F" w14:textId="77777777" w:rsidTr="00E74F93">
        <w:tc>
          <w:tcPr>
            <w:tcW w:w="852" w:type="dxa"/>
          </w:tcPr>
          <w:p w14:paraId="354AC640" w14:textId="20C803E6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</w:t>
            </w:r>
          </w:p>
        </w:tc>
        <w:tc>
          <w:tcPr>
            <w:tcW w:w="2098" w:type="dxa"/>
          </w:tcPr>
          <w:p w14:paraId="10A4474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94EB02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AC8A7B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ED66E9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35CAA2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4F7C52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23B6DBF3" w14:textId="77777777" w:rsidTr="00E74F93">
        <w:tc>
          <w:tcPr>
            <w:tcW w:w="852" w:type="dxa"/>
          </w:tcPr>
          <w:p w14:paraId="21F3EC0C" w14:textId="24DEA483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16</w:t>
            </w:r>
          </w:p>
        </w:tc>
        <w:tc>
          <w:tcPr>
            <w:tcW w:w="2098" w:type="dxa"/>
          </w:tcPr>
          <w:p w14:paraId="25B3495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A10BB2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EE7FA3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476FB4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392B0D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4D968D4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0067EF39" w14:textId="77777777" w:rsidTr="00E74F93">
        <w:tc>
          <w:tcPr>
            <w:tcW w:w="852" w:type="dxa"/>
          </w:tcPr>
          <w:p w14:paraId="0F1557A1" w14:textId="74A770CC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2098" w:type="dxa"/>
          </w:tcPr>
          <w:p w14:paraId="40CF769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205FE3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AF638A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2E8532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5CBF6E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CCD05E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0B599E95" w14:textId="77777777" w:rsidTr="00E74F93">
        <w:tc>
          <w:tcPr>
            <w:tcW w:w="852" w:type="dxa"/>
          </w:tcPr>
          <w:p w14:paraId="68E19212" w14:textId="199A7682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2098" w:type="dxa"/>
          </w:tcPr>
          <w:p w14:paraId="30ADA17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01845C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E3973DB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D1E518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F299D81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1A8C16F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12498F45" w14:textId="77777777" w:rsidTr="00E74F93">
        <w:tc>
          <w:tcPr>
            <w:tcW w:w="852" w:type="dxa"/>
          </w:tcPr>
          <w:p w14:paraId="6F333BAE" w14:textId="6A6A430D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</w:p>
        </w:tc>
        <w:tc>
          <w:tcPr>
            <w:tcW w:w="2098" w:type="dxa"/>
          </w:tcPr>
          <w:p w14:paraId="1B8579E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AA153E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A1D84D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97EDCF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2F0B36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720041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1DDC8A01" w14:textId="77777777" w:rsidTr="00E74F93">
        <w:tc>
          <w:tcPr>
            <w:tcW w:w="852" w:type="dxa"/>
          </w:tcPr>
          <w:p w14:paraId="6302A9E3" w14:textId="2378D167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20</w:t>
            </w:r>
          </w:p>
        </w:tc>
        <w:tc>
          <w:tcPr>
            <w:tcW w:w="2098" w:type="dxa"/>
          </w:tcPr>
          <w:p w14:paraId="783C4AA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C088C5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EFC846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8702FF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2EE158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2BD290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10F3DEAE" w14:textId="77777777" w:rsidTr="00E74F93">
        <w:tc>
          <w:tcPr>
            <w:tcW w:w="852" w:type="dxa"/>
          </w:tcPr>
          <w:p w14:paraId="571E11BA" w14:textId="212301BF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2098" w:type="dxa"/>
          </w:tcPr>
          <w:p w14:paraId="379AE968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CF916A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AE685F2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8AD4BC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3B40502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D50D47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7EB6C3B1" w14:textId="77777777" w:rsidTr="00E74F93">
        <w:tc>
          <w:tcPr>
            <w:tcW w:w="852" w:type="dxa"/>
          </w:tcPr>
          <w:p w14:paraId="57D8E464" w14:textId="3A9A94A9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2098" w:type="dxa"/>
          </w:tcPr>
          <w:p w14:paraId="36BEC00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4EDA5F8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A8FAFB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554A1A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ACA308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39B5637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2D5E79B8" w14:textId="77777777" w:rsidTr="00E74F93">
        <w:tc>
          <w:tcPr>
            <w:tcW w:w="852" w:type="dxa"/>
          </w:tcPr>
          <w:p w14:paraId="0A20BB61" w14:textId="2E927B82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2098" w:type="dxa"/>
          </w:tcPr>
          <w:p w14:paraId="24C139A7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3CD851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1E77EA3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96153E3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5DC1AB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07FA6E19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7270B011" w14:textId="77777777" w:rsidTr="00E74F93">
        <w:tc>
          <w:tcPr>
            <w:tcW w:w="852" w:type="dxa"/>
          </w:tcPr>
          <w:p w14:paraId="1473BE10" w14:textId="3BEAA11C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2098" w:type="dxa"/>
          </w:tcPr>
          <w:p w14:paraId="374F335F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47288E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68FA9AAC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10C9E76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C27F6E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7436B954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  <w:tr w:rsidR="00E74F93" w14:paraId="03DA4789" w14:textId="77777777" w:rsidTr="00E74F93">
        <w:tc>
          <w:tcPr>
            <w:tcW w:w="852" w:type="dxa"/>
          </w:tcPr>
          <w:p w14:paraId="70B092C4" w14:textId="4E5D73BE" w:rsidR="00E74F93" w:rsidRDefault="00E74F93" w:rsidP="00E74F9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2098" w:type="dxa"/>
          </w:tcPr>
          <w:p w14:paraId="40FB625D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6F958B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26CC15AE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7E688175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316" w:type="dxa"/>
          </w:tcPr>
          <w:p w14:paraId="0A3B7020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51" w:type="dxa"/>
          </w:tcPr>
          <w:p w14:paraId="2549309A" w14:textId="77777777" w:rsidR="00E74F93" w:rsidRPr="00E74F93" w:rsidRDefault="00E74F93" w:rsidP="00E74F93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0168920B" w14:textId="77777777" w:rsidR="00E74F93" w:rsidRPr="00E67067" w:rsidRDefault="00E74F93" w:rsidP="00DC0F8A">
      <w:pPr>
        <w:rPr>
          <w:rFonts w:ascii="Century Gothic" w:hAnsi="Century Gothic"/>
          <w:sz w:val="24"/>
          <w:szCs w:val="24"/>
        </w:rPr>
      </w:pPr>
    </w:p>
    <w:sectPr w:rsidR="00E74F93" w:rsidRPr="00E67067" w:rsidSect="00214F1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" w:right="1417" w:bottom="1417" w:left="1417" w:header="113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3B6A5" w14:textId="77777777" w:rsidR="00FA34BF" w:rsidRDefault="00FA34BF" w:rsidP="000E45B1">
      <w:pPr>
        <w:spacing w:after="0" w:line="240" w:lineRule="auto"/>
      </w:pPr>
      <w:r>
        <w:separator/>
      </w:r>
    </w:p>
  </w:endnote>
  <w:endnote w:type="continuationSeparator" w:id="0">
    <w:p w14:paraId="5479321D" w14:textId="77777777" w:rsidR="00FA34BF" w:rsidRDefault="00FA34BF" w:rsidP="000E4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udiowide">
    <w:altName w:val="Calibri"/>
    <w:charset w:val="00"/>
    <w:family w:val="auto"/>
    <w:pitch w:val="variable"/>
    <w:sig w:usb0="A000006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F94B5" w14:textId="23A0C0CC" w:rsidR="00AE459A" w:rsidRPr="00DF0859" w:rsidRDefault="00AE459A" w:rsidP="00AE459A">
    <w:pPr>
      <w:pStyle w:val="Podnoje"/>
      <w:jc w:val="center"/>
      <w:rPr>
        <w:rFonts w:ascii="Audiowide" w:hAnsi="Audiowide"/>
        <w:bCs/>
        <w:iCs/>
      </w:rPr>
    </w:pPr>
    <w:r w:rsidRPr="00DF0859">
      <w:rPr>
        <w:rFonts w:ascii="Audiowide" w:hAnsi="Audiowide"/>
        <w:bCs/>
        <w:iCs/>
        <w:sz w:val="48"/>
        <w:szCs w:val="32"/>
      </w:rPr>
      <w:t>Aurelia Cibalae 202</w:t>
    </w:r>
    <w:r w:rsidR="00035DF8">
      <w:rPr>
        <w:rFonts w:ascii="Audiowide" w:hAnsi="Audiowide"/>
        <w:bCs/>
        <w:iCs/>
        <w:sz w:val="48"/>
        <w:szCs w:val="32"/>
      </w:rPr>
      <w:t>2</w:t>
    </w:r>
    <w:r w:rsidRPr="00DF0859">
      <w:rPr>
        <w:rFonts w:ascii="Audiowide" w:hAnsi="Audiowide"/>
        <w:bCs/>
        <w:iCs/>
        <w:sz w:val="48"/>
        <w:szCs w:val="32"/>
      </w:rPr>
      <w:t>.</w:t>
    </w:r>
  </w:p>
  <w:p w14:paraId="0764D442" w14:textId="77777777" w:rsidR="00AE459A" w:rsidRDefault="00AE459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4FBA7" w14:textId="1A2FA8E9" w:rsidR="00AE459A" w:rsidRPr="00DF0859" w:rsidRDefault="00AE459A" w:rsidP="00AE459A">
    <w:pPr>
      <w:pStyle w:val="Podnoje"/>
      <w:jc w:val="center"/>
      <w:rPr>
        <w:rFonts w:ascii="Audiowide" w:hAnsi="Audiowide"/>
        <w:bCs/>
        <w:iCs/>
      </w:rPr>
    </w:pPr>
    <w:r w:rsidRPr="00DF0859">
      <w:rPr>
        <w:rFonts w:ascii="Audiowide" w:hAnsi="Audiowide"/>
        <w:bCs/>
        <w:iCs/>
        <w:sz w:val="48"/>
        <w:szCs w:val="32"/>
      </w:rPr>
      <w:t>Aurelia Cibalae 202</w:t>
    </w:r>
    <w:r w:rsidR="00035DF8">
      <w:rPr>
        <w:rFonts w:ascii="Audiowide" w:hAnsi="Audiowide"/>
        <w:bCs/>
        <w:iCs/>
        <w:sz w:val="48"/>
        <w:szCs w:val="32"/>
      </w:rPr>
      <w:t>2</w:t>
    </w:r>
    <w:r w:rsidRPr="00DF0859">
      <w:rPr>
        <w:rFonts w:ascii="Audiowide" w:hAnsi="Audiowide"/>
        <w:bCs/>
        <w:iCs/>
        <w:sz w:val="48"/>
        <w:szCs w:val="32"/>
      </w:rPr>
      <w:t>.</w:t>
    </w:r>
  </w:p>
  <w:p w14:paraId="0BCC919F" w14:textId="682B7DC6" w:rsidR="00DF0859" w:rsidRPr="00AE459A" w:rsidRDefault="00DF0859" w:rsidP="00AE459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A55E" w14:textId="77777777" w:rsidR="00FA34BF" w:rsidRDefault="00FA34BF" w:rsidP="000E45B1">
      <w:pPr>
        <w:spacing w:after="0" w:line="240" w:lineRule="auto"/>
      </w:pPr>
      <w:r>
        <w:separator/>
      </w:r>
    </w:p>
  </w:footnote>
  <w:footnote w:type="continuationSeparator" w:id="0">
    <w:p w14:paraId="1A87167A" w14:textId="77777777" w:rsidR="00FA34BF" w:rsidRDefault="00FA34BF" w:rsidP="000E4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998B3" w14:textId="77777777" w:rsidR="00ED41C8" w:rsidRDefault="00ED41C8">
    <w:pPr>
      <w:pStyle w:val="Zaglavlje"/>
      <w:jc w:val="right"/>
      <w:rPr>
        <w:color w:val="4F81BD" w:themeColor="accent1"/>
      </w:rPr>
    </w:pPr>
  </w:p>
  <w:p w14:paraId="31C3D37C" w14:textId="77777777" w:rsidR="00FD4F52" w:rsidRDefault="00FD4F52" w:rsidP="00FD4F52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44C55" w14:textId="409F74F2" w:rsidR="00214F14" w:rsidRPr="00214F14" w:rsidRDefault="00DF0859" w:rsidP="000A44C5">
    <w:pPr>
      <w:pStyle w:val="Zaglavlje"/>
      <w:tabs>
        <w:tab w:val="left" w:pos="975"/>
        <w:tab w:val="left" w:pos="3900"/>
      </w:tabs>
      <w:jc w:val="center"/>
      <w:rPr>
        <w:b/>
        <w:color w:val="0C5601"/>
        <w:sz w:val="44"/>
      </w:rPr>
    </w:pPr>
    <w:r>
      <w:rPr>
        <w:b/>
        <w:noProof/>
        <w:color w:val="0C5601"/>
        <w:sz w:val="44"/>
      </w:rPr>
      <w:drawing>
        <wp:inline distT="0" distB="0" distL="0" distR="0" wp14:anchorId="1F64B656" wp14:editId="2FAF7902">
          <wp:extent cx="5182059" cy="3051544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96488" cy="3060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D0162"/>
    <w:multiLevelType w:val="hybridMultilevel"/>
    <w:tmpl w:val="56CC41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A28CD"/>
    <w:multiLevelType w:val="hybridMultilevel"/>
    <w:tmpl w:val="01DC9A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25205E"/>
    <w:multiLevelType w:val="hybridMultilevel"/>
    <w:tmpl w:val="B6405C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C86CD2"/>
    <w:multiLevelType w:val="hybridMultilevel"/>
    <w:tmpl w:val="F9E464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1FFF"/>
    <w:multiLevelType w:val="hybridMultilevel"/>
    <w:tmpl w:val="632AC1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5C6737"/>
    <w:multiLevelType w:val="hybridMultilevel"/>
    <w:tmpl w:val="ED4049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52CDB"/>
    <w:multiLevelType w:val="hybridMultilevel"/>
    <w:tmpl w:val="FEAC9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04F5A"/>
    <w:multiLevelType w:val="hybridMultilevel"/>
    <w:tmpl w:val="E334D7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3D5483"/>
    <w:multiLevelType w:val="hybridMultilevel"/>
    <w:tmpl w:val="B82AAC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0F0C5C"/>
    <w:multiLevelType w:val="hybridMultilevel"/>
    <w:tmpl w:val="9A9CC7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CA3187"/>
    <w:multiLevelType w:val="hybridMultilevel"/>
    <w:tmpl w:val="7ED05C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47011">
    <w:abstractNumId w:val="8"/>
  </w:num>
  <w:num w:numId="2" w16cid:durableId="771587105">
    <w:abstractNumId w:val="7"/>
  </w:num>
  <w:num w:numId="3" w16cid:durableId="1389383016">
    <w:abstractNumId w:val="9"/>
  </w:num>
  <w:num w:numId="4" w16cid:durableId="1509053600">
    <w:abstractNumId w:val="6"/>
  </w:num>
  <w:num w:numId="5" w16cid:durableId="1813250244">
    <w:abstractNumId w:val="10"/>
  </w:num>
  <w:num w:numId="6" w16cid:durableId="505021151">
    <w:abstractNumId w:val="3"/>
  </w:num>
  <w:num w:numId="7" w16cid:durableId="1884515970">
    <w:abstractNumId w:val="2"/>
  </w:num>
  <w:num w:numId="8" w16cid:durableId="1795319537">
    <w:abstractNumId w:val="0"/>
  </w:num>
  <w:num w:numId="9" w16cid:durableId="180516415">
    <w:abstractNumId w:val="4"/>
  </w:num>
  <w:num w:numId="10" w16cid:durableId="959804037">
    <w:abstractNumId w:val="1"/>
  </w:num>
  <w:num w:numId="11" w16cid:durableId="5128856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4FC"/>
    <w:rsid w:val="0001191A"/>
    <w:rsid w:val="00035DF8"/>
    <w:rsid w:val="00060352"/>
    <w:rsid w:val="0006093D"/>
    <w:rsid w:val="00064D14"/>
    <w:rsid w:val="00085A35"/>
    <w:rsid w:val="000A44C5"/>
    <w:rsid w:val="000D78E0"/>
    <w:rsid w:val="000E45B1"/>
    <w:rsid w:val="000F5EC2"/>
    <w:rsid w:val="001230A6"/>
    <w:rsid w:val="00214F14"/>
    <w:rsid w:val="002913C1"/>
    <w:rsid w:val="00293B99"/>
    <w:rsid w:val="003014FC"/>
    <w:rsid w:val="00303327"/>
    <w:rsid w:val="00346AFD"/>
    <w:rsid w:val="003C41B5"/>
    <w:rsid w:val="003D7B05"/>
    <w:rsid w:val="003E6F77"/>
    <w:rsid w:val="003F0AA8"/>
    <w:rsid w:val="003F1BE1"/>
    <w:rsid w:val="00415753"/>
    <w:rsid w:val="004F44FE"/>
    <w:rsid w:val="00507186"/>
    <w:rsid w:val="005D6B63"/>
    <w:rsid w:val="0061756D"/>
    <w:rsid w:val="006411A8"/>
    <w:rsid w:val="00651267"/>
    <w:rsid w:val="006570D0"/>
    <w:rsid w:val="006625BF"/>
    <w:rsid w:val="00664B83"/>
    <w:rsid w:val="00686220"/>
    <w:rsid w:val="006A077E"/>
    <w:rsid w:val="006B4660"/>
    <w:rsid w:val="006C7ED8"/>
    <w:rsid w:val="007331FA"/>
    <w:rsid w:val="00737861"/>
    <w:rsid w:val="00765896"/>
    <w:rsid w:val="00770A77"/>
    <w:rsid w:val="007826DF"/>
    <w:rsid w:val="0078404B"/>
    <w:rsid w:val="007D7A2A"/>
    <w:rsid w:val="007F2DEF"/>
    <w:rsid w:val="007F4DEC"/>
    <w:rsid w:val="00811B4C"/>
    <w:rsid w:val="00823543"/>
    <w:rsid w:val="0082752F"/>
    <w:rsid w:val="00835771"/>
    <w:rsid w:val="00872A46"/>
    <w:rsid w:val="008C2F36"/>
    <w:rsid w:val="008D4FA8"/>
    <w:rsid w:val="00917F6D"/>
    <w:rsid w:val="009D18A8"/>
    <w:rsid w:val="009D5BA8"/>
    <w:rsid w:val="00A160E0"/>
    <w:rsid w:val="00A26049"/>
    <w:rsid w:val="00A26511"/>
    <w:rsid w:val="00A810C7"/>
    <w:rsid w:val="00AB13C3"/>
    <w:rsid w:val="00AD1EBC"/>
    <w:rsid w:val="00AE459A"/>
    <w:rsid w:val="00B51542"/>
    <w:rsid w:val="00B843AF"/>
    <w:rsid w:val="00BB4DEA"/>
    <w:rsid w:val="00BF1AA4"/>
    <w:rsid w:val="00C44BEA"/>
    <w:rsid w:val="00C87F99"/>
    <w:rsid w:val="00CA35CC"/>
    <w:rsid w:val="00CD3517"/>
    <w:rsid w:val="00D21BAA"/>
    <w:rsid w:val="00D55457"/>
    <w:rsid w:val="00D60EF2"/>
    <w:rsid w:val="00D669AD"/>
    <w:rsid w:val="00D717F6"/>
    <w:rsid w:val="00D805E0"/>
    <w:rsid w:val="00D929C1"/>
    <w:rsid w:val="00DC0F8A"/>
    <w:rsid w:val="00DF0859"/>
    <w:rsid w:val="00E33F7E"/>
    <w:rsid w:val="00E448A6"/>
    <w:rsid w:val="00E67067"/>
    <w:rsid w:val="00E74F93"/>
    <w:rsid w:val="00EA351E"/>
    <w:rsid w:val="00ED41C8"/>
    <w:rsid w:val="00F21471"/>
    <w:rsid w:val="00F34E99"/>
    <w:rsid w:val="00F637CC"/>
    <w:rsid w:val="00FA34BF"/>
    <w:rsid w:val="00FB1830"/>
    <w:rsid w:val="00FD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F1707"/>
  <w15:docId w15:val="{2E354C4F-3B07-4212-93E5-05BCF8D6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70D0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E45B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E45B1"/>
    <w:pPr>
      <w:suppressAutoHyphens w:val="0"/>
      <w:autoSpaceDN/>
      <w:spacing w:after="0" w:line="240" w:lineRule="auto"/>
      <w:textAlignment w:val="auto"/>
    </w:pPr>
    <w:rPr>
      <w:rFonts w:ascii="Tahoma" w:eastAsiaTheme="minorHAnsi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E45B1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0E45B1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ZaglavljeChar">
    <w:name w:val="Zaglavlje Char"/>
    <w:basedOn w:val="Zadanifontodlomka"/>
    <w:link w:val="Zaglavlje"/>
    <w:uiPriority w:val="99"/>
    <w:rsid w:val="000E45B1"/>
  </w:style>
  <w:style w:type="paragraph" w:styleId="Podnoje">
    <w:name w:val="footer"/>
    <w:basedOn w:val="Normal"/>
    <w:link w:val="PodnojeChar"/>
    <w:uiPriority w:val="99"/>
    <w:unhideWhenUsed/>
    <w:rsid w:val="000E45B1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PodnojeChar">
    <w:name w:val="Podnožje Char"/>
    <w:basedOn w:val="Zadanifontodlomka"/>
    <w:link w:val="Podnoje"/>
    <w:uiPriority w:val="99"/>
    <w:rsid w:val="000E45B1"/>
  </w:style>
  <w:style w:type="paragraph" w:styleId="Bezproreda">
    <w:name w:val="No Spacing"/>
    <w:link w:val="BezproredaChar"/>
    <w:uiPriority w:val="1"/>
    <w:qFormat/>
    <w:rsid w:val="00770A77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BezproredaChar">
    <w:name w:val="Bez proreda Char"/>
    <w:basedOn w:val="Zadanifontodlomka"/>
    <w:link w:val="Bezproreda"/>
    <w:uiPriority w:val="1"/>
    <w:rsid w:val="00770A77"/>
    <w:rPr>
      <w:rFonts w:eastAsiaTheme="minorEastAsia"/>
      <w:lang w:val="en-US" w:eastAsia="ja-JP"/>
    </w:rPr>
  </w:style>
  <w:style w:type="paragraph" w:styleId="Naslov">
    <w:name w:val="Title"/>
    <w:basedOn w:val="Normal"/>
    <w:next w:val="Normal"/>
    <w:link w:val="NaslovChar"/>
    <w:uiPriority w:val="10"/>
    <w:qFormat/>
    <w:rsid w:val="000D78E0"/>
    <w:pPr>
      <w:pBdr>
        <w:bottom w:val="single" w:sz="8" w:space="4" w:color="4F81BD" w:themeColor="accent1"/>
      </w:pBdr>
      <w:suppressAutoHyphens w:val="0"/>
      <w:autoSpaceDN/>
      <w:spacing w:after="300" w:line="240" w:lineRule="auto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0D78E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eza">
    <w:name w:val="Hyperlink"/>
    <w:basedOn w:val="Zadanifontodlomka"/>
    <w:uiPriority w:val="99"/>
    <w:unhideWhenUsed/>
    <w:rsid w:val="00835771"/>
    <w:rPr>
      <w:color w:val="0000FF" w:themeColor="hyperlink"/>
      <w:u w:val="single"/>
    </w:rPr>
  </w:style>
  <w:style w:type="table" w:styleId="Svijetlipopis">
    <w:name w:val="Light List"/>
    <w:basedOn w:val="Obinatablica"/>
    <w:uiPriority w:val="61"/>
    <w:rsid w:val="006570D0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rijeenospominjanje">
    <w:name w:val="Unresolved Mention"/>
    <w:basedOn w:val="Zadanifontodlomka"/>
    <w:uiPriority w:val="99"/>
    <w:semiHidden/>
    <w:unhideWhenUsed/>
    <w:rsid w:val="00DF0859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E74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1-isticanje6">
    <w:name w:val="Grid Table 1 Light Accent 6"/>
    <w:basedOn w:val="Obinatablica"/>
    <w:uiPriority w:val="46"/>
    <w:rsid w:val="00E74F93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icareetke4-isticanje6">
    <w:name w:val="Grid Table 4 Accent 6"/>
    <w:basedOn w:val="Obinatablica"/>
    <w:uiPriority w:val="49"/>
    <w:rsid w:val="00E74F93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vijetlatablicareetke-isticanje1">
    <w:name w:val="Grid Table 1 Light Accent 1"/>
    <w:basedOn w:val="Obinatablica"/>
    <w:uiPriority w:val="46"/>
    <w:rsid w:val="00E74F9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90012-F5CA-4B85-8013-258C4A78F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RUKOMETNI KLUB</vt:lpstr>
      <vt:lpstr>RUKOMETNI KLUB</vt:lpstr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RUKOMETNI KLUB</dc:title>
  <dc:subject>LABIN 2016</dc:subject>
  <dc:creator>User</dc:creator>
  <cp:lastModifiedBy>Tomislav Radocaj</cp:lastModifiedBy>
  <cp:revision>9</cp:revision>
  <cp:lastPrinted>2018-09-25T10:13:00Z</cp:lastPrinted>
  <dcterms:created xsi:type="dcterms:W3CDTF">2019-02-20T12:56:00Z</dcterms:created>
  <dcterms:modified xsi:type="dcterms:W3CDTF">2022-05-11T18:22:00Z</dcterms:modified>
</cp:coreProperties>
</file>